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C6" w:rsidRPr="00120D0A" w:rsidRDefault="007D0AC6" w:rsidP="007D0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D0A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D0AC6" w:rsidRPr="00195F53" w:rsidRDefault="007D0AC6" w:rsidP="007D0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AC6" w:rsidRPr="00195F53" w:rsidRDefault="007D0AC6" w:rsidP="007D0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0AC6" w:rsidRDefault="007D0AC6" w:rsidP="007D0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AC6" w:rsidRPr="00320371" w:rsidRDefault="007D0AC6" w:rsidP="007D0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C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C5A">
        <w:rPr>
          <w:rFonts w:ascii="Times New Roman" w:hAnsi="Times New Roman" w:cs="Times New Roman"/>
          <w:sz w:val="28"/>
          <w:szCs w:val="28"/>
        </w:rPr>
        <w:t xml:space="preserve"> ноября 2015 года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5A">
        <w:rPr>
          <w:rFonts w:ascii="Times New Roman" w:hAnsi="Times New Roman" w:cs="Times New Roman"/>
          <w:sz w:val="28"/>
          <w:szCs w:val="28"/>
        </w:rPr>
        <w:t>133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г.  Элиста</w:t>
      </w:r>
    </w:p>
    <w:p w:rsidR="007D0AC6" w:rsidRDefault="007D0AC6" w:rsidP="007D0A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0AC6" w:rsidRDefault="007D0AC6" w:rsidP="007D0A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0AC6" w:rsidRDefault="007D0AC6" w:rsidP="007D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7D0AC6" w:rsidRDefault="007D0AC6" w:rsidP="007D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города Элисты</w:t>
      </w:r>
    </w:p>
    <w:p w:rsidR="007D0AC6" w:rsidRDefault="007D0AC6" w:rsidP="007D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AC6" w:rsidRDefault="007D0AC6" w:rsidP="007D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AC6" w:rsidRPr="00AC3588" w:rsidRDefault="007D0AC6" w:rsidP="007D0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вклад в развитие системы местного самоуправления города Элисты,</w:t>
      </w:r>
      <w:r w:rsidRPr="00A100A1">
        <w:rPr>
          <w:rFonts w:ascii="Times New Roman" w:hAnsi="Times New Roman" w:cs="Times New Roman"/>
          <w:sz w:val="28"/>
          <w:szCs w:val="28"/>
        </w:rPr>
        <w:t xml:space="preserve"> </w:t>
      </w:r>
      <w:r w:rsidRPr="00A30AB0">
        <w:rPr>
          <w:rFonts w:ascii="Times New Roman" w:hAnsi="Times New Roman" w:cs="Times New Roman"/>
          <w:sz w:val="28"/>
          <w:szCs w:val="28"/>
        </w:rPr>
        <w:t xml:space="preserve">а также в связи </w:t>
      </w:r>
      <w:r>
        <w:rPr>
          <w:rFonts w:ascii="Times New Roman" w:hAnsi="Times New Roman" w:cs="Times New Roman"/>
          <w:sz w:val="28"/>
          <w:szCs w:val="28"/>
        </w:rPr>
        <w:t>с празднованием 80-летнего юбилея</w:t>
      </w:r>
    </w:p>
    <w:p w:rsidR="007D0AC6" w:rsidRDefault="007D0AC6" w:rsidP="007D0AC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7BD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>Почетной грамотой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0AC6" w:rsidRDefault="007D0AC6" w:rsidP="007D0AC6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5"/>
        <w:gridCol w:w="310"/>
        <w:gridCol w:w="5528"/>
      </w:tblGrid>
      <w:tr w:rsidR="007D0AC6" w:rsidTr="00067D0E">
        <w:tc>
          <w:tcPr>
            <w:tcW w:w="2525" w:type="dxa"/>
          </w:tcPr>
          <w:p w:rsidR="007D0AC6" w:rsidRDefault="007D0AC6" w:rsidP="00067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УЛЯЕВА</w:t>
            </w:r>
          </w:p>
          <w:p w:rsidR="007D0AC6" w:rsidRDefault="007D0AC6" w:rsidP="00067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Ивана</w:t>
            </w:r>
          </w:p>
          <w:p w:rsidR="007D0AC6" w:rsidRDefault="007D0AC6" w:rsidP="00067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Церякаевича</w:t>
            </w:r>
            <w:proofErr w:type="spellEnd"/>
          </w:p>
        </w:tc>
        <w:tc>
          <w:tcPr>
            <w:tcW w:w="310" w:type="dxa"/>
          </w:tcPr>
          <w:p w:rsidR="007D0AC6" w:rsidRDefault="007D0AC6" w:rsidP="00067D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7D0AC6" w:rsidRDefault="007D0AC6" w:rsidP="00067D0E">
            <w:pPr>
              <w:spacing w:line="276" w:lineRule="auto"/>
              <w:ind w:left="34"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Председателя Элистинского городского общественного фонда ветеранов войны и труда, пенсионеров.</w:t>
            </w:r>
          </w:p>
        </w:tc>
      </w:tr>
    </w:tbl>
    <w:p w:rsidR="007D0AC6" w:rsidRDefault="007D0AC6" w:rsidP="007D0AC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AC6" w:rsidRDefault="007D0AC6" w:rsidP="007D0AC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AC6" w:rsidRDefault="007D0AC6" w:rsidP="007D0AC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D0AC6" w:rsidRDefault="007D0AC6" w:rsidP="007D0AC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D0AC6" w:rsidRPr="00320371" w:rsidRDefault="007D0AC6" w:rsidP="007D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7D0AC6" w:rsidRPr="00320371" w:rsidRDefault="007D0AC6" w:rsidP="007D0AC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B557E" w:rsidRPr="007D0AC6" w:rsidRDefault="009B557E" w:rsidP="007D0AC6">
      <w:pPr>
        <w:rPr>
          <w:szCs w:val="28"/>
        </w:rPr>
      </w:pPr>
    </w:p>
    <w:sectPr w:rsidR="009B557E" w:rsidRPr="007D0AC6" w:rsidSect="009B55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213592"/>
    <w:rsid w:val="002867F0"/>
    <w:rsid w:val="002D6D09"/>
    <w:rsid w:val="003F1755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D0AC6"/>
    <w:rsid w:val="008540B0"/>
    <w:rsid w:val="008C607E"/>
    <w:rsid w:val="0091668C"/>
    <w:rsid w:val="009924CA"/>
    <w:rsid w:val="009B1E65"/>
    <w:rsid w:val="009B557E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A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2016-04-26T12:49:00Z</dcterms:created>
  <dcterms:modified xsi:type="dcterms:W3CDTF">2016-04-26T12:49:00Z</dcterms:modified>
</cp:coreProperties>
</file>